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46" w:rsidRPr="00827E3A" w:rsidRDefault="009847F8">
      <w:pPr>
        <w:rPr>
          <w:b/>
          <w:i/>
          <w:color w:val="FF0000"/>
          <w:sz w:val="40"/>
          <w:szCs w:val="40"/>
        </w:rPr>
      </w:pPr>
      <w:bookmarkStart w:id="0" w:name="_GoBack"/>
      <w:bookmarkEnd w:id="0"/>
      <w:r>
        <w:rPr>
          <w:b/>
          <w:i/>
          <w:color w:val="FF0000"/>
          <w:sz w:val="40"/>
          <w:szCs w:val="40"/>
        </w:rPr>
        <w:t>Τα τζιτζίκια</w:t>
      </w:r>
    </w:p>
    <w:p w:rsidR="00963757" w:rsidRPr="00963757" w:rsidRDefault="00963757" w:rsidP="00963757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963757">
        <w:rPr>
          <w:b/>
          <w:sz w:val="24"/>
          <w:szCs w:val="24"/>
        </w:rPr>
        <w:t>Βάζω τα παρακάτω ρήματα στον Παρατατικό 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63757" w:rsidTr="00963757">
        <w:tc>
          <w:tcPr>
            <w:tcW w:w="4261" w:type="dxa"/>
          </w:tcPr>
          <w:p w:rsidR="00963757" w:rsidRPr="00827E3A" w:rsidRDefault="00963757" w:rsidP="00963757">
            <w:pPr>
              <w:rPr>
                <w:b/>
                <w:i/>
                <w:color w:val="FF0000"/>
              </w:rPr>
            </w:pPr>
            <w:r>
              <w:t xml:space="preserve">             </w:t>
            </w:r>
            <w:r w:rsidRPr="00827E3A">
              <w:rPr>
                <w:b/>
                <w:i/>
                <w:color w:val="FF0000"/>
              </w:rPr>
              <w:t>ΕΝΕΣΤΩΤΑΣ</w:t>
            </w:r>
          </w:p>
        </w:tc>
        <w:tc>
          <w:tcPr>
            <w:tcW w:w="4261" w:type="dxa"/>
          </w:tcPr>
          <w:p w:rsidR="00963757" w:rsidRDefault="00963757" w:rsidP="00963757">
            <w:r>
              <w:t xml:space="preserve">             </w:t>
            </w:r>
            <w:r w:rsidR="00827E3A">
              <w:t xml:space="preserve">             </w:t>
            </w:r>
            <w:r>
              <w:t xml:space="preserve"> </w:t>
            </w:r>
            <w:r w:rsidRPr="00827E3A">
              <w:rPr>
                <w:b/>
                <w:i/>
                <w:color w:val="FF0000"/>
              </w:rPr>
              <w:t>ΠΑΡΑΤΑΤΙΚΟΣ</w:t>
            </w: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ζωγραφίζω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 xml:space="preserve">δωρίζω 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μυρίζω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γυρίζω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στολίζω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δανείζω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δακρύζω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φυτεύω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πιστεύω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ταξιδεύω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μαγειρεύω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  <w:tr w:rsidR="00963757" w:rsidTr="00963757"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  <w:r w:rsidRPr="00963757">
              <w:rPr>
                <w:sz w:val="28"/>
                <w:szCs w:val="28"/>
              </w:rPr>
              <w:t>κλέβω</w:t>
            </w:r>
          </w:p>
        </w:tc>
        <w:tc>
          <w:tcPr>
            <w:tcW w:w="4261" w:type="dxa"/>
          </w:tcPr>
          <w:p w:rsidR="00963757" w:rsidRPr="00963757" w:rsidRDefault="00963757" w:rsidP="00963757">
            <w:pPr>
              <w:rPr>
                <w:sz w:val="28"/>
                <w:szCs w:val="28"/>
              </w:rPr>
            </w:pPr>
          </w:p>
        </w:tc>
      </w:tr>
    </w:tbl>
    <w:p w:rsidR="00A34EAF" w:rsidRDefault="00A34EAF" w:rsidP="00A34EAF">
      <w:pPr>
        <w:pStyle w:val="a6"/>
        <w:rPr>
          <w:b/>
          <w:sz w:val="24"/>
          <w:szCs w:val="24"/>
        </w:rPr>
      </w:pPr>
    </w:p>
    <w:p w:rsidR="00963757" w:rsidRPr="00827E3A" w:rsidRDefault="00963757" w:rsidP="00827E3A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827E3A">
        <w:rPr>
          <w:b/>
          <w:sz w:val="24"/>
          <w:szCs w:val="24"/>
        </w:rPr>
        <w:t>Κλίνω τα παρακάτω ρήματα στον Παρατατικό .</w:t>
      </w:r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5571"/>
        <w:gridCol w:w="5628"/>
      </w:tblGrid>
      <w:tr w:rsidR="00963757" w:rsidRPr="00827E3A" w:rsidTr="00963757">
        <w:tc>
          <w:tcPr>
            <w:tcW w:w="5571" w:type="dxa"/>
          </w:tcPr>
          <w:p w:rsidR="00963757" w:rsidRPr="00827E3A" w:rsidRDefault="00963757" w:rsidP="00963757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827E3A">
              <w:rPr>
                <w:sz w:val="32"/>
                <w:szCs w:val="32"/>
              </w:rPr>
              <w:t xml:space="preserve">                            </w:t>
            </w:r>
            <w:r w:rsidRPr="00827E3A">
              <w:rPr>
                <w:b/>
                <w:color w:val="FF0000"/>
                <w:sz w:val="32"/>
                <w:szCs w:val="32"/>
                <w:u w:val="single"/>
              </w:rPr>
              <w:t>γυρίζω</w:t>
            </w:r>
          </w:p>
        </w:tc>
        <w:tc>
          <w:tcPr>
            <w:tcW w:w="5628" w:type="dxa"/>
          </w:tcPr>
          <w:p w:rsidR="00963757" w:rsidRPr="00827E3A" w:rsidRDefault="00827E3A" w:rsidP="009637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963757" w:rsidRPr="00827E3A">
              <w:rPr>
                <w:sz w:val="32"/>
                <w:szCs w:val="32"/>
              </w:rPr>
              <w:t xml:space="preserve">         </w:t>
            </w:r>
            <w:r w:rsidR="00963757" w:rsidRPr="00827E3A">
              <w:rPr>
                <w:b/>
                <w:color w:val="FF0000"/>
                <w:sz w:val="32"/>
                <w:szCs w:val="32"/>
                <w:u w:val="single"/>
              </w:rPr>
              <w:t>μυρίζω</w:t>
            </w:r>
          </w:p>
        </w:tc>
      </w:tr>
      <w:tr w:rsidR="00963757" w:rsidRPr="00827E3A" w:rsidTr="00963757">
        <w:tc>
          <w:tcPr>
            <w:tcW w:w="5571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</w:tr>
      <w:tr w:rsidR="00963757" w:rsidRPr="00827E3A" w:rsidTr="00963757">
        <w:tc>
          <w:tcPr>
            <w:tcW w:w="5571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</w:tr>
      <w:tr w:rsidR="00963757" w:rsidRPr="00827E3A" w:rsidTr="00963757">
        <w:tc>
          <w:tcPr>
            <w:tcW w:w="5571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</w:tr>
      <w:tr w:rsidR="00963757" w:rsidRPr="00827E3A" w:rsidTr="00963757">
        <w:tc>
          <w:tcPr>
            <w:tcW w:w="5571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</w:tr>
      <w:tr w:rsidR="00963757" w:rsidRPr="00827E3A" w:rsidTr="00963757">
        <w:tc>
          <w:tcPr>
            <w:tcW w:w="5571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</w:tr>
      <w:tr w:rsidR="00963757" w:rsidRPr="00827E3A" w:rsidTr="00963757">
        <w:tc>
          <w:tcPr>
            <w:tcW w:w="5571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963757">
            <w:pPr>
              <w:rPr>
                <w:sz w:val="32"/>
                <w:szCs w:val="32"/>
              </w:rPr>
            </w:pPr>
          </w:p>
        </w:tc>
      </w:tr>
    </w:tbl>
    <w:p w:rsidR="00963757" w:rsidRDefault="00963757" w:rsidP="00963757"/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5571"/>
        <w:gridCol w:w="5628"/>
      </w:tblGrid>
      <w:tr w:rsidR="00963757" w:rsidRPr="00827E3A" w:rsidTr="003B38A4">
        <w:tc>
          <w:tcPr>
            <w:tcW w:w="5571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  <w:r w:rsidRPr="00827E3A">
              <w:rPr>
                <w:sz w:val="32"/>
                <w:szCs w:val="32"/>
              </w:rPr>
              <w:t xml:space="preserve">                            </w:t>
            </w:r>
            <w:r w:rsidR="00827E3A" w:rsidRPr="009847F8">
              <w:rPr>
                <w:b/>
                <w:i/>
                <w:color w:val="FF0000"/>
                <w:sz w:val="32"/>
                <w:szCs w:val="32"/>
                <w:u w:val="single"/>
              </w:rPr>
              <w:t>φ</w:t>
            </w:r>
            <w:r w:rsidR="00827E3A" w:rsidRPr="00827E3A">
              <w:rPr>
                <w:b/>
                <w:color w:val="FF0000"/>
                <w:sz w:val="32"/>
                <w:szCs w:val="32"/>
                <w:u w:val="single"/>
              </w:rPr>
              <w:t>υτεύω</w:t>
            </w:r>
          </w:p>
        </w:tc>
        <w:tc>
          <w:tcPr>
            <w:tcW w:w="5628" w:type="dxa"/>
          </w:tcPr>
          <w:p w:rsidR="00963757" w:rsidRPr="00827E3A" w:rsidRDefault="00827E3A" w:rsidP="003B3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 w:rsidR="00963757" w:rsidRPr="00827E3A">
              <w:rPr>
                <w:sz w:val="32"/>
                <w:szCs w:val="32"/>
              </w:rPr>
              <w:t xml:space="preserve">  </w:t>
            </w:r>
            <w:r w:rsidRPr="00827E3A">
              <w:rPr>
                <w:sz w:val="32"/>
                <w:szCs w:val="32"/>
              </w:rPr>
              <w:t xml:space="preserve">  </w:t>
            </w:r>
            <w:r w:rsidRPr="00827E3A">
              <w:rPr>
                <w:b/>
                <w:color w:val="FF0000"/>
                <w:sz w:val="32"/>
                <w:szCs w:val="32"/>
                <w:u w:val="single"/>
              </w:rPr>
              <w:t>χορεύω</w:t>
            </w:r>
          </w:p>
        </w:tc>
      </w:tr>
      <w:tr w:rsidR="00963757" w:rsidRPr="00827E3A" w:rsidTr="003B38A4">
        <w:tc>
          <w:tcPr>
            <w:tcW w:w="5571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</w:tr>
      <w:tr w:rsidR="00963757" w:rsidRPr="00827E3A" w:rsidTr="003B38A4">
        <w:tc>
          <w:tcPr>
            <w:tcW w:w="5571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</w:tr>
      <w:tr w:rsidR="00963757" w:rsidRPr="00827E3A" w:rsidTr="003B38A4">
        <w:tc>
          <w:tcPr>
            <w:tcW w:w="5571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</w:tr>
      <w:tr w:rsidR="00963757" w:rsidRPr="00827E3A" w:rsidTr="003B38A4">
        <w:tc>
          <w:tcPr>
            <w:tcW w:w="5571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</w:tr>
      <w:tr w:rsidR="00963757" w:rsidRPr="00827E3A" w:rsidTr="003B38A4">
        <w:tc>
          <w:tcPr>
            <w:tcW w:w="5571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</w:tr>
      <w:tr w:rsidR="00963757" w:rsidRPr="00827E3A" w:rsidTr="003B38A4">
        <w:tc>
          <w:tcPr>
            <w:tcW w:w="5571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963757" w:rsidRPr="00827E3A" w:rsidRDefault="00963757" w:rsidP="003B38A4">
            <w:pPr>
              <w:rPr>
                <w:sz w:val="32"/>
                <w:szCs w:val="32"/>
              </w:rPr>
            </w:pPr>
          </w:p>
        </w:tc>
      </w:tr>
    </w:tbl>
    <w:p w:rsidR="00963757" w:rsidRDefault="00FE1D0A" w:rsidP="0096375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15875</wp:posOffset>
                </wp:positionV>
                <wp:extent cx="6115685" cy="1527175"/>
                <wp:effectExtent l="5080" t="1206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7F8" w:rsidRPr="009847F8" w:rsidRDefault="00827E3A">
                            <w:r w:rsidRPr="009847F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ΑΝΤΙΓΡΑΦΗ:</w:t>
                            </w:r>
                            <w:r w:rsidRPr="00827E3A">
                              <w:t xml:space="preserve"> </w:t>
                            </w:r>
                            <w:r w:rsidR="009847F8">
                              <w:t>Βιβλίο Γλώσσας σελίδα 76 την 1</w:t>
                            </w:r>
                            <w:r w:rsidR="009847F8" w:rsidRPr="009847F8">
                              <w:rPr>
                                <w:vertAlign w:val="superscript"/>
                              </w:rPr>
                              <w:t>η</w:t>
                            </w:r>
                            <w:r w:rsidR="009847F8">
                              <w:t xml:space="preserve"> στροφή.                                                                                     </w:t>
                            </w:r>
                            <w:r w:rsidR="009847F8" w:rsidRPr="009847F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ΟΡΘΟΓΡΑΦΙΑ :</w:t>
                            </w:r>
                            <w:r w:rsidR="009847F8" w:rsidRPr="009847F8">
                              <w:t xml:space="preserve"> </w:t>
                            </w:r>
                            <w:r w:rsidR="009847F8">
                              <w:t>Ο παππούς μου ταξίδευε πολύ, όταν ήταν μικρός.</w:t>
                            </w:r>
                          </w:p>
                          <w:p w:rsidR="00827E3A" w:rsidRDefault="00827E3A">
                            <w:r w:rsidRPr="009847F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ΑΝΑΓΝΩΣΗ</w:t>
                            </w:r>
                            <w:r w:rsidR="009847F8" w:rsidRPr="009847F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(10 ΦΟΡΕΣ)</w:t>
                            </w:r>
                            <w:r w:rsidRPr="009847F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:</w:t>
                            </w:r>
                            <w:r w:rsidRPr="00827E3A">
                              <w:t xml:space="preserve"> </w:t>
                            </w:r>
                            <w:r w:rsidR="009847F8">
                              <w:t>Βιβλίο Γλώσσας σελίδα 76</w:t>
                            </w:r>
                            <w:r w:rsidR="00F0742D">
                              <w:t xml:space="preserve"> </w:t>
                            </w:r>
                            <w:r w:rsidR="009847F8">
                              <w:t>.</w:t>
                            </w:r>
                          </w:p>
                          <w:p w:rsidR="00827E3A" w:rsidRPr="009847F8" w:rsidRDefault="00827E3A">
                            <w:r w:rsidRPr="009847F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ΜΑΘΗΜΑΤΙΚΑ :</w:t>
                            </w:r>
                            <w:r w:rsidRPr="00827E3A">
                              <w:t xml:space="preserve"> </w:t>
                            </w:r>
                            <w:r>
                              <w:t>Άσκηση στο πράσινο τετράδιο</w:t>
                            </w:r>
                            <w:r w:rsidR="009847F8">
                              <w:t>(έχει μείνει στο σχολείο)</w:t>
                            </w:r>
                            <w:r>
                              <w:t xml:space="preserve"> .</w:t>
                            </w:r>
                            <w:r w:rsidR="009847F8">
                              <w:t xml:space="preserve">                                                                                                                   </w:t>
                            </w:r>
                            <w:r w:rsidR="009847F8" w:rsidRPr="009847F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ΓΙΑ ΑΠΕΞΩ :</w:t>
                            </w:r>
                            <w:r w:rsidR="009847F8" w:rsidRPr="009847F8">
                              <w:t xml:space="preserve"> </w:t>
                            </w:r>
                            <w:r w:rsidR="009847F8">
                              <w:t>Τα Μέσα Μαζικής Ενημέρωσης, που λέγονται και Μ.Μ.Ε, είναι η τηλεόραση, το ραδιόφωνο, το διαδίκτυο και οι εφημερίδες.</w:t>
                            </w:r>
                          </w:p>
                          <w:p w:rsidR="00827E3A" w:rsidRPr="00827E3A" w:rsidRDefault="00827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85pt;margin-top:1.25pt;width:481.55pt;height:1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" strokecolor="red">
                <v:textbox>
                  <w:txbxContent>
                    <w:p w:rsidR="009847F8" w:rsidRPr="009847F8" w:rsidRDefault="00827E3A">
                      <w:r w:rsidRPr="009847F8">
                        <w:rPr>
                          <w:b/>
                          <w:color w:val="000000" w:themeColor="text1"/>
                          <w:u w:val="single"/>
                        </w:rPr>
                        <w:t>ΑΝΤΙΓΡΑΦΗ:</w:t>
                      </w:r>
                      <w:r w:rsidRPr="00827E3A">
                        <w:t xml:space="preserve"> </w:t>
                      </w:r>
                      <w:r w:rsidR="009847F8">
                        <w:t>Βιβλίο Γλώσσας σελίδα 76 την 1</w:t>
                      </w:r>
                      <w:r w:rsidR="009847F8" w:rsidRPr="009847F8">
                        <w:rPr>
                          <w:vertAlign w:val="superscript"/>
                        </w:rPr>
                        <w:t>η</w:t>
                      </w:r>
                      <w:r w:rsidR="009847F8">
                        <w:t xml:space="preserve"> στροφή.                                                                                     </w:t>
                      </w:r>
                      <w:r w:rsidR="009847F8" w:rsidRPr="009847F8">
                        <w:rPr>
                          <w:b/>
                          <w:color w:val="000000" w:themeColor="text1"/>
                          <w:u w:val="single"/>
                        </w:rPr>
                        <w:t>ΟΡΘΟΓΡΑΦΙΑ :</w:t>
                      </w:r>
                      <w:r w:rsidR="009847F8" w:rsidRPr="009847F8">
                        <w:t xml:space="preserve"> </w:t>
                      </w:r>
                      <w:r w:rsidR="009847F8">
                        <w:t>Ο παππούς μου ταξίδευε πολύ, όταν ήταν μικρός.</w:t>
                      </w:r>
                    </w:p>
                    <w:p w:rsidR="00827E3A" w:rsidRDefault="00827E3A">
                      <w:r w:rsidRPr="009847F8">
                        <w:rPr>
                          <w:b/>
                          <w:color w:val="000000" w:themeColor="text1"/>
                          <w:u w:val="single"/>
                        </w:rPr>
                        <w:t>ΑΝΑΓΝΩΣΗ</w:t>
                      </w:r>
                      <w:r w:rsidR="009847F8" w:rsidRPr="009847F8">
                        <w:rPr>
                          <w:b/>
                          <w:color w:val="000000" w:themeColor="text1"/>
                          <w:u w:val="single"/>
                        </w:rPr>
                        <w:t>(10 ΦΟΡΕΣ)</w:t>
                      </w:r>
                      <w:r w:rsidRPr="009847F8">
                        <w:rPr>
                          <w:b/>
                          <w:color w:val="000000" w:themeColor="text1"/>
                          <w:u w:val="single"/>
                        </w:rPr>
                        <w:t xml:space="preserve"> :</w:t>
                      </w:r>
                      <w:r w:rsidRPr="00827E3A">
                        <w:t xml:space="preserve"> </w:t>
                      </w:r>
                      <w:r w:rsidR="009847F8">
                        <w:t>Βιβλίο Γλώσσας σελίδα 76</w:t>
                      </w:r>
                      <w:r w:rsidR="00F0742D">
                        <w:t xml:space="preserve"> </w:t>
                      </w:r>
                      <w:r w:rsidR="009847F8">
                        <w:t>.</w:t>
                      </w:r>
                    </w:p>
                    <w:p w:rsidR="00827E3A" w:rsidRPr="009847F8" w:rsidRDefault="00827E3A">
                      <w:r w:rsidRPr="009847F8">
                        <w:rPr>
                          <w:b/>
                          <w:color w:val="000000" w:themeColor="text1"/>
                          <w:u w:val="single"/>
                        </w:rPr>
                        <w:t>ΜΑΘΗΜΑΤΙΚΑ :</w:t>
                      </w:r>
                      <w:r w:rsidRPr="00827E3A">
                        <w:t xml:space="preserve"> </w:t>
                      </w:r>
                      <w:r>
                        <w:t>Άσκηση στο πράσινο τετράδιο</w:t>
                      </w:r>
                      <w:r w:rsidR="009847F8">
                        <w:t>(έχει μείνει στο σχολείο)</w:t>
                      </w:r>
                      <w:r>
                        <w:t xml:space="preserve"> .</w:t>
                      </w:r>
                      <w:r w:rsidR="009847F8">
                        <w:t xml:space="preserve">                                                                                                                   </w:t>
                      </w:r>
                      <w:r w:rsidR="009847F8" w:rsidRPr="009847F8">
                        <w:rPr>
                          <w:b/>
                          <w:color w:val="000000" w:themeColor="text1"/>
                          <w:u w:val="single"/>
                        </w:rPr>
                        <w:t>ΓΙΑ ΑΠΕΞΩ :</w:t>
                      </w:r>
                      <w:r w:rsidR="009847F8" w:rsidRPr="009847F8">
                        <w:t xml:space="preserve"> </w:t>
                      </w:r>
                      <w:r w:rsidR="009847F8">
                        <w:t>Τα Μέσα Μαζικής Ενημέρωσης, που λέγονται και Μ.Μ.Ε, είναι η τηλεόραση, το ραδιόφωνο, το διαδίκτυο και οι εφημερίδες.</w:t>
                      </w:r>
                    </w:p>
                    <w:p w:rsidR="00827E3A" w:rsidRPr="00827E3A" w:rsidRDefault="00827E3A"/>
                  </w:txbxContent>
                </v:textbox>
              </v:rect>
            </w:pict>
          </mc:Fallback>
        </mc:AlternateContent>
      </w:r>
    </w:p>
    <w:p w:rsidR="00827E3A" w:rsidRPr="00963757" w:rsidRDefault="00827E3A" w:rsidP="00963757"/>
    <w:sectPr w:rsidR="00827E3A" w:rsidRPr="00963757" w:rsidSect="006B174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47" w:rsidRDefault="000F0047" w:rsidP="00963757">
      <w:pPr>
        <w:spacing w:after="0" w:line="240" w:lineRule="auto"/>
      </w:pPr>
      <w:r>
        <w:separator/>
      </w:r>
    </w:p>
  </w:endnote>
  <w:endnote w:type="continuationSeparator" w:id="0">
    <w:p w:rsidR="000F0047" w:rsidRDefault="000F0047" w:rsidP="009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47" w:rsidRDefault="000F0047" w:rsidP="00963757">
      <w:pPr>
        <w:spacing w:after="0" w:line="240" w:lineRule="auto"/>
      </w:pPr>
      <w:r>
        <w:separator/>
      </w:r>
    </w:p>
  </w:footnote>
  <w:footnote w:type="continuationSeparator" w:id="0">
    <w:p w:rsidR="000F0047" w:rsidRDefault="000F0047" w:rsidP="009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57" w:rsidRPr="00963757" w:rsidRDefault="00963757">
    <w:pPr>
      <w:pStyle w:val="a3"/>
      <w:rPr>
        <w:b/>
      </w:rPr>
    </w:pPr>
    <w:r w:rsidRPr="00963757">
      <w:rPr>
        <w:b/>
      </w:rPr>
      <w:t xml:space="preserve">ΕΚΠΑΙΔΕΥΤΗΡΙΑ Μ.ΜΑΥΡΟΜΜΑΤΗ                                                                              </w:t>
    </w:r>
    <w:r>
      <w:rPr>
        <w:b/>
      </w:rPr>
      <w:t xml:space="preserve">  </w:t>
    </w:r>
    <w:r w:rsidRPr="00963757">
      <w:rPr>
        <w:b/>
        <w:lang w:val="en-US"/>
      </w:rPr>
      <w:t>A</w:t>
    </w:r>
    <w:r w:rsidRPr="00963757">
      <w:rPr>
        <w:b/>
      </w:rPr>
      <w:t xml:space="preserve"> ΄ ΤΑΞΗ</w:t>
    </w:r>
  </w:p>
  <w:p w:rsidR="00963757" w:rsidRPr="00963757" w:rsidRDefault="00963757">
    <w:pPr>
      <w:pStyle w:val="a3"/>
      <w:rPr>
        <w:b/>
      </w:rPr>
    </w:pPr>
    <w:r w:rsidRPr="00963757">
      <w:rPr>
        <w:b/>
      </w:rPr>
      <w:t>ΟΝΟΜΑΤΕΠΩΝΥΜΟ : ……………………………………………………………………………</w:t>
    </w:r>
    <w:r w:rsidR="009847F8">
      <w:rPr>
        <w:b/>
      </w:rPr>
      <w:t>……    8 / 5 / 2018</w:t>
    </w:r>
  </w:p>
  <w:p w:rsidR="00963757" w:rsidRDefault="009637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C1BAF"/>
    <w:multiLevelType w:val="hybridMultilevel"/>
    <w:tmpl w:val="4260D1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57"/>
    <w:rsid w:val="000368A4"/>
    <w:rsid w:val="000F0047"/>
    <w:rsid w:val="003C3554"/>
    <w:rsid w:val="006B1746"/>
    <w:rsid w:val="00827E3A"/>
    <w:rsid w:val="009456E5"/>
    <w:rsid w:val="00963757"/>
    <w:rsid w:val="009847F8"/>
    <w:rsid w:val="00A34EAF"/>
    <w:rsid w:val="00A9649E"/>
    <w:rsid w:val="00AA4614"/>
    <w:rsid w:val="00E13E78"/>
    <w:rsid w:val="00E32B44"/>
    <w:rsid w:val="00ED7F64"/>
    <w:rsid w:val="00F0742D"/>
    <w:rsid w:val="00F7176F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166E-9316-448D-B838-008096C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3757"/>
  </w:style>
  <w:style w:type="paragraph" w:styleId="a4">
    <w:name w:val="footer"/>
    <w:basedOn w:val="a"/>
    <w:link w:val="Char0"/>
    <w:uiPriority w:val="99"/>
    <w:semiHidden/>
    <w:unhideWhenUsed/>
    <w:rsid w:val="00963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63757"/>
  </w:style>
  <w:style w:type="paragraph" w:styleId="a5">
    <w:name w:val="Balloon Text"/>
    <w:basedOn w:val="a"/>
    <w:link w:val="Char1"/>
    <w:uiPriority w:val="99"/>
    <w:semiHidden/>
    <w:unhideWhenUsed/>
    <w:rsid w:val="0096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63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757"/>
    <w:pPr>
      <w:ind w:left="720"/>
      <w:contextualSpacing/>
    </w:pPr>
  </w:style>
  <w:style w:type="table" w:styleId="a7">
    <w:name w:val="Table Grid"/>
    <w:basedOn w:val="a1"/>
    <w:uiPriority w:val="59"/>
    <w:rsid w:val="00963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Mavromati</cp:lastModifiedBy>
  <cp:revision>2</cp:revision>
  <cp:lastPrinted>2018-05-07T15:02:00Z</cp:lastPrinted>
  <dcterms:created xsi:type="dcterms:W3CDTF">2018-05-07T15:02:00Z</dcterms:created>
  <dcterms:modified xsi:type="dcterms:W3CDTF">2018-05-07T15:02:00Z</dcterms:modified>
</cp:coreProperties>
</file>